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7E1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幼儿园教育指导纲要(试行)</w:t>
      </w:r>
    </w:p>
    <w:p w14:paraId="0A36F2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i w:val="0"/>
          <w:iCs w:val="0"/>
          <w:caps w:val="0"/>
          <w:color w:val="333333"/>
          <w:spacing w:val="0"/>
          <w:sz w:val="24"/>
          <w:szCs w:val="24"/>
        </w:rPr>
      </w:pPr>
    </w:p>
    <w:p w14:paraId="04DD86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第一部分　总　　则</w:t>
      </w:r>
    </w:p>
    <w:p w14:paraId="33B6F9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bookmarkStart w:id="0" w:name="_GoBack"/>
      <w:bookmarkEnd w:id="0"/>
    </w:p>
    <w:p w14:paraId="7A9CE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一、为贯彻《中华人民共和国教育法》、《幼儿园管理条例》和《幼儿园工作规程》，指导幼儿园深入实施素质教育，特制定本纲要。</w:t>
      </w:r>
    </w:p>
    <w:p w14:paraId="5A8EF8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二、幼儿园教育是基础教育的重要组成部分，是我国学校教育和终身教育的奠基阶段。城乡各类幼儿园都应从实际出发,因地制宜地实施素质教育，为幼儿一生的发展打好基础。</w:t>
      </w:r>
    </w:p>
    <w:p w14:paraId="16BF7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三、幼儿园应与家庭、社区密切合作，与小学相互衔接，综合利用各种教育资源，共同为幼儿的发展创造良好的条件。</w:t>
      </w:r>
    </w:p>
    <w:p w14:paraId="1E5953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四、幼儿园应为幼儿提供健康、丰富的生活和活动环境，满足他们多方面发展的需要，使他们在快乐的童年生活中获得有益于身心发展的经验。</w:t>
      </w:r>
    </w:p>
    <w:p w14:paraId="5888DD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五、幼儿园教育应尊重幼儿的人格和权利，尊重幼儿身心发展的规律和学习特点，以游戏为基本活动，保教并重，关注个别差异，促进每个幼儿富有个性的发展。</w:t>
      </w:r>
    </w:p>
    <w:p w14:paraId="4DAEB4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64EB88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第二部分　教育内容与要求</w:t>
      </w:r>
    </w:p>
    <w:p w14:paraId="6832F6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42BA2D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幼儿园的教育内容是全面的、启蒙性的，可以相对划分为健康、语言、社会、科学、艺术等五个领域，也可作其它不同的划分。各领域的内容相互渗透，从不同的角度促进幼儿情感、态度、能力、知识、技能等方面的发展。</w:t>
      </w:r>
    </w:p>
    <w:p w14:paraId="473387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一、健康</w:t>
      </w:r>
    </w:p>
    <w:p w14:paraId="4316B8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(一)目标</w:t>
      </w:r>
    </w:p>
    <w:p w14:paraId="0FC70F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1.身体健康，在集体生活中情绪安定、愉快；</w:t>
      </w:r>
    </w:p>
    <w:p w14:paraId="10528C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2.生活、卫生习惯良好，有基本的生活自理能力；</w:t>
      </w:r>
    </w:p>
    <w:p w14:paraId="463009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3.知道必要的安全保健常识，学习保护自己；</w:t>
      </w:r>
    </w:p>
    <w:p w14:paraId="461D89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4.喜欢参加体育活动，动作协调、灵活。</w:t>
      </w:r>
    </w:p>
    <w:p w14:paraId="24596B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(二)内容与要求</w:t>
      </w:r>
    </w:p>
    <w:p w14:paraId="68F57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1.建立良好的师生、同伴关系，让幼儿在集体生活中感到温暖，心情愉快，形成安全感、信赖感。</w:t>
      </w:r>
    </w:p>
    <w:p w14:paraId="216295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2.与家长配合，根据幼儿的需要建立科学的生活常规。培养幼儿良好的饮食、睡眠、盥洗、排泄等生活习惯和生活自理能力。</w:t>
      </w:r>
    </w:p>
    <w:p w14:paraId="06E411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3.教育幼儿爱清洁、讲卫生，注意保持个人和生活场所的整洁和卫生。</w:t>
      </w:r>
    </w:p>
    <w:p w14:paraId="4D1E3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4.密切结合幼儿的生活进行安全、营养和保健教育，提高幼儿的自我保护意识和能力。</w:t>
      </w:r>
    </w:p>
    <w:p w14:paraId="508FBF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5.开展丰富多彩的户外游戏和体育活动，培养幼儿参加体育活动的兴趣和习惯，增强体质，提高对环境的适应能力。</w:t>
      </w:r>
    </w:p>
    <w:p w14:paraId="6146F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6.用幼儿感兴趣的方式发展基本动作，提高动作的协调性、灵活性。</w:t>
      </w:r>
    </w:p>
    <w:p w14:paraId="5F4DDD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7.在体育活动中，培养幼儿坚强、勇敢、不怕困难的意志品质和主动、乐观、合作的态度。</w:t>
      </w:r>
    </w:p>
    <w:p w14:paraId="40929D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(三)指导要点</w:t>
      </w:r>
    </w:p>
    <w:p w14:paraId="381B64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1.幼儿园必须把保护幼儿的生命和促进幼儿的健康放在工作的首位。树立正确的健康观念，在重视幼儿身体健康的同时，要高度重视幼儿的心理健康。</w:t>
      </w:r>
    </w:p>
    <w:p w14:paraId="55C2E6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2.既要高度重视和满足幼儿受保护、受照顾的需要，又要尊重和满足他们不断增长的独立要求，避免过度保护和包办代替，鼓励并指导幼儿自理、自立的尝试。</w:t>
      </w:r>
    </w:p>
    <w:p w14:paraId="557168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3.健康领域的活动要充分尊重幼儿生长发育的规律，严禁以任何名义进行有损幼儿健康的比赛、表演或训练等。</w:t>
      </w:r>
    </w:p>
    <w:p w14:paraId="0F6B4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4.培养幼儿对体育活动的兴趣是幼儿园体育的重要目标，要根据幼儿的特点组织生动有趣、形式多样的体育活动，吸引幼儿主动参与。</w:t>
      </w:r>
    </w:p>
    <w:p w14:paraId="12FAB1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二、语言</w:t>
      </w:r>
    </w:p>
    <w:p w14:paraId="2BA49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(一)目标</w:t>
      </w:r>
    </w:p>
    <w:p w14:paraId="2F5E7D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1.乐意与人交谈，讲话礼貌；</w:t>
      </w:r>
    </w:p>
    <w:p w14:paraId="6D3082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2.注意倾听对方讲话，能理解日常用语；</w:t>
      </w:r>
    </w:p>
    <w:p w14:paraId="690EC0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3.能清楚地说出自己想说的事；</w:t>
      </w:r>
    </w:p>
    <w:p w14:paraId="08CF60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4.喜欢听故事、看图书；</w:t>
      </w:r>
    </w:p>
    <w:p w14:paraId="7A0880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5.能听懂和会说普通话。</w:t>
      </w:r>
    </w:p>
    <w:p w14:paraId="523EB6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(二)内容与要求</w:t>
      </w:r>
    </w:p>
    <w:p w14:paraId="74956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1.创造一个自由、宽松的语言交往环境，支持、鼓励、吸引幼儿与教师、同伴或其他人交谈，体验语言交流的乐趣，学习使用适当的、礼貌的语言交往。</w:t>
      </w:r>
    </w:p>
    <w:p w14:paraId="2E0826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2.养成幼儿注意倾听的习惯，发展语言理解能力。</w:t>
      </w:r>
    </w:p>
    <w:p w14:paraId="285D0A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3.鼓励幼儿大胆、清楚地表达自己的想法和感受，尝试说明、描述简单的事物或过程，发展语言表达能力和思维能力。</w:t>
      </w:r>
    </w:p>
    <w:p w14:paraId="644096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4.引导幼儿接触优秀的儿童文学作品，使之感受语言的丰富和优美，并通过多种活动帮助幼儿加深对作品的体验和理解。</w:t>
      </w:r>
    </w:p>
    <w:p w14:paraId="47699F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5.培养幼儿对生活中常见的简单标记和文字符号的兴趣。</w:t>
      </w:r>
    </w:p>
    <w:p w14:paraId="638C1A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6.利用图书、绘画和其他多种方式，引发幼儿对书籍、阅读和书写的兴趣，培养前阅读和前书写技能。</w:t>
      </w:r>
    </w:p>
    <w:p w14:paraId="15C872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7.提供普通话的语言环境，帮助幼儿熟悉、听懂并学说普通话。少数民族地区还应帮助幼儿学习本民族语言。</w:t>
      </w:r>
    </w:p>
    <w:p w14:paraId="0D3196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(三)指导要点</w:t>
      </w:r>
    </w:p>
    <w:p w14:paraId="273336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1.语言能力是在运用的过程中发展起来的，发展幼儿语言的关键是创设一个能使他们想说、敢说、喜欢说、有机会说并能得到积极应答的环境。</w:t>
      </w:r>
    </w:p>
    <w:p w14:paraId="770E3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幼儿语言的发展与其情感、经验、思维、社会交往能力等其它方面的发展密切相关，因此，发展幼儿语言的重要途径是通过互相渗透的各领域的教育，在丰富多彩的活动中去扩展幼儿的经验，提供促进语言发展的条件。</w:t>
      </w:r>
    </w:p>
    <w:p w14:paraId="4042B3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3.幼儿的语言学习具有个别化的特点，教师与幼儿的个别交流、幼儿之间的自由交谈等，对幼儿语言发展具有特殊意义。</w:t>
      </w:r>
    </w:p>
    <w:p w14:paraId="5FEF15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4.对有语言障碍的儿童要给予特别关注，要与家长和有关方面密切配合，积极地帮助他们提高语言能力。</w:t>
      </w:r>
    </w:p>
    <w:p w14:paraId="230C75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三、社会</w:t>
      </w:r>
    </w:p>
    <w:p w14:paraId="091A3C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(一)目标</w:t>
      </w:r>
    </w:p>
    <w:p w14:paraId="467C0F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1.能主动地参与各项活动，有自信心；</w:t>
      </w:r>
    </w:p>
    <w:p w14:paraId="32B2A4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2.乐意与人交往，学习互助、合作和分享，有同情心；</w:t>
      </w:r>
    </w:p>
    <w:p w14:paraId="1758F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3.理解并遵守日常生活中基本的社会行为规则；</w:t>
      </w:r>
    </w:p>
    <w:p w14:paraId="25BAED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4.能努力做好力所能及的事，不怕困难，有初步的责任感；</w:t>
      </w:r>
    </w:p>
    <w:p w14:paraId="4C2765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5.爱父母长辈、老师和同伴，爱集体、爱家乡、爱祖国。</w:t>
      </w:r>
    </w:p>
    <w:p w14:paraId="3A4EAC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(二)内容与要求</w:t>
      </w:r>
    </w:p>
    <w:p w14:paraId="45B69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1.引导幼儿参加各种集体活动，体验与教师、同伴等共同生活的乐趣，帮助他们正确认识自己和他人，养成对他人、社会亲近、合作的态度，学习初步的人际交往技能。</w:t>
      </w:r>
    </w:p>
    <w:p w14:paraId="3EB91A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2.为每个幼儿提供表现自己长处和获得成功的机会，增强其自尊心和自信心。</w:t>
      </w:r>
    </w:p>
    <w:p w14:paraId="6865CD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3.提供自由活动的机会，支持幼儿自主地选择、计划活动，鼓励他们通过多方面的努力解决问题，不轻易放弃克服困难的尝试。</w:t>
      </w:r>
    </w:p>
    <w:p w14:paraId="528B8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4.在共同的生活和活动中，以多种方式引导幼儿认识、体验并理解基本的社会行为规则，学习自律和尊重他人。</w:t>
      </w:r>
    </w:p>
    <w:p w14:paraId="37CB93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5.教育幼儿爱护玩具和其他物品，爱护公物和公共环境。</w:t>
      </w:r>
    </w:p>
    <w:p w14:paraId="464227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6.与家庭、社区合作，引导幼儿了解自己的亲人以及与自己生活有关的各行各业人们的劳动，培养其对劳动者的热爱和对劳动成果的尊重。</w:t>
      </w:r>
    </w:p>
    <w:p w14:paraId="22137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7.充分利用社会资源，引导幼儿实际感受祖国文化的丰富与优秀，感受家乡的变化和发展，激发幼儿爱家乡、爱祖国的情感。</w:t>
      </w:r>
    </w:p>
    <w:p w14:paraId="7D037B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8.适当向幼儿介绍我国各民族和世界其他国家、民族的文化，使其感知人类文化的多样性和差异性，培养理解、尊重、平等的态度。</w:t>
      </w:r>
    </w:p>
    <w:p w14:paraId="766F75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(三)指导要点</w:t>
      </w:r>
    </w:p>
    <w:p w14:paraId="058DF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1.社会领域的教育具有潜移默化的特点。幼儿社会态度和社会情感的培养尤应渗透在多种活动和一日生活的各个环节之中，要创设一个能使幼儿感受到接纳、关爱和支持的良好环境，避免单一呆板的言语说教。</w:t>
      </w:r>
    </w:p>
    <w:p w14:paraId="72D772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2.幼儿与成人、同伴之间的共同生活、交往、探索、游戏等，是其社会学习的重要途径。应为幼儿提供人际间相互交往和共同活动的机会和条件，并加以指导。</w:t>
      </w:r>
    </w:p>
    <w:p w14:paraId="216481D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3.社会学习是一个漫长的积累过程，需要幼儿园、家庭和社会密切合作，协调一致，共同促进幼儿良好社会性品质的形成。</w:t>
      </w:r>
    </w:p>
    <w:p w14:paraId="050C76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四、科学</w:t>
      </w:r>
    </w:p>
    <w:p w14:paraId="648BDC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(一)目标</w:t>
      </w:r>
    </w:p>
    <w:p w14:paraId="742B5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1.对周围的事物、现象感兴趣，有好奇心和求知欲；</w:t>
      </w:r>
    </w:p>
    <w:p w14:paraId="3C02DB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2.能运用各种感官，动手动脑，探究问题；</w:t>
      </w:r>
    </w:p>
    <w:p w14:paraId="5BF578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3.能用适当的方式表达、交流探索的过程和结果；</w:t>
      </w:r>
    </w:p>
    <w:p w14:paraId="14719E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4.能从生活和游戏中感受事物的数量关系并体验到数学的重要和有趣；</w:t>
      </w:r>
    </w:p>
    <w:p w14:paraId="16DAB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5.爱护动植物，关心周围环境，亲近大自然，珍惜自然资源，有初步的环保意识。</w:t>
      </w:r>
    </w:p>
    <w:p w14:paraId="027E93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(二)内容与要求</w:t>
      </w:r>
    </w:p>
    <w:p w14:paraId="79C0A9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1.引导幼儿对身边常见事物和现象的特点、变化规律产生兴趣和探究的欲望。</w:t>
      </w:r>
    </w:p>
    <w:p w14:paraId="7F6B14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2.为幼儿的探究活动创造宽松的环境，让每个幼儿都有机会参与尝试，支持、鼓励他们大胆提出问题，发表不同意见，学会尊重别人的观点和经验。</w:t>
      </w:r>
    </w:p>
    <w:p w14:paraId="214386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3.提供丰富的可操作的材料，为每个幼儿都能运用多种感官、多种方式进行探索提供活动的条件。</w:t>
      </w:r>
    </w:p>
    <w:p w14:paraId="79139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4.通过引导幼儿积极参加小组讨论、探索等方式，培养幼儿合作学习的意识和能力，学习用多种方式表现、交流、分享探索的过程和结果。</w:t>
      </w:r>
    </w:p>
    <w:p w14:paraId="48E206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5.引导幼儿对周围环境中的数、量、形、时间和空间等现象产生兴趣，建构初步的数概念，并学习用简单的数学方法解决生活和游戏中某些简单的问题。</w:t>
      </w:r>
    </w:p>
    <w:p w14:paraId="6D10CB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6.从生活或媒体中幼儿熟悉的科技成果入手，引导幼儿感受科学技术对生活的影响，培养他们对科学的兴趣和对科学家的崇敬。</w:t>
      </w:r>
    </w:p>
    <w:p w14:paraId="7E23F9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7.在幼儿生活经验的基础上，帮助幼儿了解自然、环境与人类生活的关系。从身边的小事入手，培养初步的环保意识和行为。</w:t>
      </w:r>
    </w:p>
    <w:p w14:paraId="5E1755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(三)指导要点</w:t>
      </w:r>
    </w:p>
    <w:p w14:paraId="792F2E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1.幼儿的科学教育是科学启蒙教育，重在激发幼儿的认识兴趣和探究欲望。</w:t>
      </w:r>
    </w:p>
    <w:p w14:paraId="2F7EA3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2.要尽量创造条件让幼儿实际参加探究活动，使他们感受科学探究的过程和方法，体验发现的乐趣。</w:t>
      </w:r>
    </w:p>
    <w:p w14:paraId="48A495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3.科学教育应密切联系幼儿的实际生活进行，利用身边的事物与现象作为科学探索的对象。</w:t>
      </w:r>
    </w:p>
    <w:p w14:paraId="44742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五、艺术</w:t>
      </w:r>
    </w:p>
    <w:p w14:paraId="2C12B5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(一)目标</w:t>
      </w:r>
    </w:p>
    <w:p w14:paraId="09DFAD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1.能初步感受并喜爱环境、生活和艺术中的美；</w:t>
      </w:r>
    </w:p>
    <w:p w14:paraId="2D1C6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2.喜欢参加艺术活动，并能大胆地表现自己的情感和体验；</w:t>
      </w:r>
    </w:p>
    <w:p w14:paraId="338CD0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3.能用自己喜欢的方式进行艺术表现活动。</w:t>
      </w:r>
    </w:p>
    <w:p w14:paraId="6445CE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(二)内容与要求</w:t>
      </w:r>
    </w:p>
    <w:p w14:paraId="45BF5A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1.引导幼儿接触周围环境和生活中美好的人、事、物，丰富他们的感性经验和审美情趣，激发他们表现美、创造美的情趣。</w:t>
      </w:r>
    </w:p>
    <w:p w14:paraId="22FDCA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2.在艺术活动中面向全体幼儿，要针对他们的不同特点和需要，让每个幼儿都得到美的熏陶和培养。对有艺术天赋的幼儿要注意发展他们的艺术潜能。</w:t>
      </w:r>
    </w:p>
    <w:p w14:paraId="4C1B786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3.提供自由表现的机会，鼓励幼儿用不同艺术形式大胆地表达自己的情感、理解和想象，尊重每个幼儿的想法和创造，肯定和接纳他们独特的审美感受和表现方式，分享他们创造的快乐。</w:t>
      </w:r>
    </w:p>
    <w:p w14:paraId="7BF87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4.在支持、鼓励幼儿积极参加各种艺术活动并大胆表现的同时，帮助他们提高表现的技能和能力。</w:t>
      </w:r>
    </w:p>
    <w:p w14:paraId="5F387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5.指导幼儿利用身边的物品或废旧材料制作玩具、手工艺品等来美化自己的生活或开展其他活动。</w:t>
      </w:r>
    </w:p>
    <w:p w14:paraId="45BC91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6.为幼儿创设展示自己作品的条件，引导幼儿相互交流、相互欣赏、共同提高。</w:t>
      </w:r>
    </w:p>
    <w:p w14:paraId="29108A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(三)指导要点</w:t>
      </w:r>
    </w:p>
    <w:p w14:paraId="19347F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1.艺术是实施美育的主要途径，应充分发挥艺术的情感教育功能，促进幼儿健全人格的形成。要避免仅仅重视表现技能或艺术活动的结果，而忽视幼儿在活动过程中的情感体验和态度的倾向。</w:t>
      </w:r>
    </w:p>
    <w:p w14:paraId="56CAA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2.幼儿的创作过程和作品是他们表达自己的认识和情感的重要方式，应支持幼儿富有个性和创造性的表达，克服过分强调技能技巧和标准化要求的偏向。</w:t>
      </w:r>
    </w:p>
    <w:p w14:paraId="25C508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幼儿艺术活动的能力是在大胆表现的过程中逐渐发展起来的，教师的作用应主要在于激发幼儿感受美、表现美的情趣，丰富他们的审美经验，使之体验自由表达和创造的快乐。在此基础上，根据幼儿的发展状况和需要，对表现方式和技能技巧给予适时、适当的指导。</w:t>
      </w:r>
    </w:p>
    <w:p w14:paraId="7FE06C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3381C2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第三部分　组织与实施</w:t>
      </w:r>
    </w:p>
    <w:p w14:paraId="746001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136EB4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一、幼儿园的教育是为所有在园幼儿的健康成长服务的，要为每一个儿童，包括有特殊需要的儿童提供积极的支持和帮助。</w:t>
      </w:r>
    </w:p>
    <w:p w14:paraId="0C6709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二、幼儿园的教育活动，是教师以多种形式有目的、有计划地引导幼儿生动、活泼、主动活动的教育过程。</w:t>
      </w:r>
    </w:p>
    <w:p w14:paraId="0BAADC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三、教育活动的组织与实施过程是教师创造性地开展工作的过程。教师要根据本《纲要》，从本地、本园的条件出发，结合本班幼儿的实际情况，制定切实可行的工作计划并灵活地执行。</w:t>
      </w:r>
    </w:p>
    <w:p w14:paraId="634BE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四、教育活动目标要以《幼儿园工作规程》和本《纲要》所提出的各领域目标为指导，结合本班幼儿的发展水平、经验和需要来确定。</w:t>
      </w:r>
    </w:p>
    <w:p w14:paraId="17C45C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五、教育活动内容的选择应遵照本《纲要》第二部分的有关条款进行，同时体现以下原则：</w:t>
      </w:r>
    </w:p>
    <w:p w14:paraId="3F5175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(一)既适合幼儿的现有水平，又有一定的挑战性。</w:t>
      </w:r>
    </w:p>
    <w:p w14:paraId="6AE7E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(二)既符合幼儿的现实需要，又有利于其长远发展。</w:t>
      </w:r>
    </w:p>
    <w:p w14:paraId="0FE981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(三)既贴近幼儿的生活来选择幼儿感兴趣的事物和问题，又有助于拓展幼儿的经验和视野。</w:t>
      </w:r>
    </w:p>
    <w:p w14:paraId="65469B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六、教育活动内容的组织应充分考虑幼儿的学习特点和认识规律，各领域的内容要有机联系，相互渗透，注重综合性、趣味性、活动性，寓教育于生活、游戏之中。</w:t>
      </w:r>
    </w:p>
    <w:p w14:paraId="67F075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七、教育活动的组织形式应根据需要合理安排，因时、因地、因内容、因材料灵活地运用。</w:t>
      </w:r>
    </w:p>
    <w:p w14:paraId="300876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八、环境是重要的教育资源，应通过环境的创设和利用，有效地促进幼儿的发展。</w:t>
      </w:r>
    </w:p>
    <w:p w14:paraId="13474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(一)幼儿园的空间、设施、活动材料和常规要求等应有利于引发、支持幼儿的游戏和各种探索活动，有利于引发、支持幼儿与周围环境之间积极的相互作用。</w:t>
      </w:r>
    </w:p>
    <w:p w14:paraId="3F365D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(二)幼儿同伴群体及幼儿园教师集体是宝贵的教育资源，应充分发挥这一资源的作用。</w:t>
      </w:r>
    </w:p>
    <w:p w14:paraId="4566D4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(三)教师的态度和管理方式应有助于形成安全、温馨的心理环境；言行举止应成为幼儿学习的良好榜样。</w:t>
      </w:r>
    </w:p>
    <w:p w14:paraId="43608C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(四)家庭是幼儿园重要的合作伙伴。应本着尊重、平等、合作的原则，争取家长的理解、支持和主动参与，并积极支持、帮助家长提高教育能力。</w:t>
      </w:r>
    </w:p>
    <w:p w14:paraId="527BAD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(五)充分利用自然环境和社区的教育资源，扩展幼儿生活和学习的空间。幼儿园同时应为社区的早期教育提供服务。</w:t>
      </w:r>
    </w:p>
    <w:p w14:paraId="4A0C85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九、科学、合理地安排和组织一日生活。</w:t>
      </w:r>
    </w:p>
    <w:p w14:paraId="17E72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(一)时间安排应有相对的稳定性与灵活性，既有利于形成秩序，又能满足幼儿的合理需要，照顾到个体差异。</w:t>
      </w:r>
    </w:p>
    <w:p w14:paraId="77E77A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(二)教师直接指导的活动和间接指导的活动相结合，保证幼儿每天有适当的自主选择和自由活动时间。教师直接指导的集体活动要能保证幼儿的积极参与，避免时间的隐性浪费。</w:t>
      </w:r>
    </w:p>
    <w:p w14:paraId="723C6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(三)尽量减少不必要的集体行动和过渡环节，减少和消除消极等待现象。</w:t>
      </w:r>
    </w:p>
    <w:p w14:paraId="129254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(四)建立良好的常规，避免不必要的管理行为，逐步引导幼儿学习自我管理。</w:t>
      </w:r>
    </w:p>
    <w:p w14:paraId="3F2A87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十、教师应成为幼儿学习活动的支持者、合作者、引导者。</w:t>
      </w:r>
    </w:p>
    <w:p w14:paraId="0551C2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(一)以关怀、接纳、尊重的态度与幼儿交往。耐心倾听，努力理解幼儿的想法与感受，支持、鼓励他们大胆探索与表达。</w:t>
      </w:r>
    </w:p>
    <w:p w14:paraId="5A6F46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(二)善于发现幼儿感兴趣的事物、游戏和偶发事件中所隐含的教育价值，把握时机，积极引导。</w:t>
      </w:r>
    </w:p>
    <w:p w14:paraId="462FA9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(三)关注幼儿在活动中的表现和反应，敏感地察觉他们的需要，及时以适当的方式应答，形成合作探究式的师生互动。</w:t>
      </w:r>
    </w:p>
    <w:p w14:paraId="67DEC8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(四)尊重幼儿在发展水平、能力、经验、学习方式等方面的个体差异，因人施教，努力使每一个幼儿都能获得满足和成功。</w:t>
      </w:r>
    </w:p>
    <w:p w14:paraId="02B5E4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(五)关注幼儿的特殊需要，包括各种发展潜能和不同发展障碍，与家庭密切配合，共同促进幼儿健康成长。</w:t>
      </w:r>
    </w:p>
    <w:p w14:paraId="6A8C0B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十一、幼儿园教育要与0-3岁儿童的保育教育以及小学教育相互衔接。</w:t>
      </w:r>
    </w:p>
    <w:p w14:paraId="2B1AC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0005B7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第四部分　教育评价</w:t>
      </w:r>
    </w:p>
    <w:p w14:paraId="598573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p>
    <w:p w14:paraId="7C1E68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一、教育评价是幼儿园教育工作的重要组成部分，是了解教育的适宜性、有效性，调整和改进工作，促进每一个幼儿发展，提高教育质量的必要手段。</w:t>
      </w:r>
    </w:p>
    <w:p w14:paraId="59E168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二、管理人员、教师、幼儿及其家长均是幼儿园教育评价工作的参与者。评价过程是各方共同参与、相互支持与合作的过程。</w:t>
      </w:r>
    </w:p>
    <w:p w14:paraId="6FB671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三、评价的过程，是教师运用专业知识审视教育实践，发现、分析、研究、解决问题的过程，也是其自我成长的重要途径。</w:t>
      </w:r>
    </w:p>
    <w:p w14:paraId="45D13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四、幼儿园教育工作评价实行以教师自评为主，园长以及有关管理人员、其他教师和家长等参与评价的制度。</w:t>
      </w:r>
    </w:p>
    <w:p w14:paraId="305B2C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五、评价应自然地伴随着整个教育过程进行。综合采用观察、谈话、作品分析等多种方法。</w:t>
      </w:r>
    </w:p>
    <w:p w14:paraId="1341A5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六、幼儿的行为表现和发展变化具有重要的评价意义，教师应视之为重要的评价信息和改进工作的依据。</w:t>
      </w:r>
    </w:p>
    <w:p w14:paraId="4AF1B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七、教育工作评价宜重点考察以下方面：</w:t>
      </w:r>
    </w:p>
    <w:p w14:paraId="390830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(一)教育计划和教育活动的目标是否建立在了解本班幼儿现状的基础上。</w:t>
      </w:r>
    </w:p>
    <w:p w14:paraId="2B97E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(二)教育的内容、方式、策略、环境条件是否能调动幼儿学习的积极性。</w:t>
      </w:r>
    </w:p>
    <w:p w14:paraId="0F4563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(三)教育过程是否能为幼儿提供有益的学习经验，并符合其发展需要。</w:t>
      </w:r>
    </w:p>
    <w:p w14:paraId="3AE9CF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(四)教育内容、要求能否兼顾群体需要和个体差异，使每个幼儿都能得到发展，都有成功感。</w:t>
      </w:r>
    </w:p>
    <w:p w14:paraId="3C7C9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(五)教师的指导是否有利于幼儿主动、有效地学习。</w:t>
      </w:r>
    </w:p>
    <w:p w14:paraId="67E378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八、对幼儿发展状况的评估，要注意：</w:t>
      </w:r>
    </w:p>
    <w:p w14:paraId="7BF92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(一)明确评价的目的是了解幼儿的发展需要，以便提供更加适宜的帮助和指导。</w:t>
      </w:r>
    </w:p>
    <w:p w14:paraId="19AB9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(二)全面了解幼儿的发展状况，防止片面性，尤其要避免只重知识和技能，忽略情感、社会性和实际能力的倾向。</w:t>
      </w:r>
    </w:p>
    <w:p w14:paraId="6DEFDC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(三)在日常活动与教育教学过程中采用自然的方法进行。平时观察所获的具有典型意义的幼儿行为表现和所积累的各种作品等，是评价的重要依据。</w:t>
      </w:r>
    </w:p>
    <w:p w14:paraId="419467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(四)承认和关注幼儿的个体差异，避免用划一的标准评价不同的幼儿，在幼儿面前慎用横向的比较。</w:t>
      </w:r>
    </w:p>
    <w:p w14:paraId="7DEEC2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(五)以发展的眼光看待幼儿，既要了解现有水平，更要关注其发展的速度、特点和倾向等。</w:t>
      </w:r>
    </w:p>
    <w:p w14:paraId="4C18DC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E3E7B"/>
    <w:rsid w:val="5A1E3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2026-04-20T06:28:00Z</dcterms:created>
  <dc:creator>kkkoi</dc:creator>
  <cp:lastModifiedBy>kkkoi</cp:lastModifiedBy>
  <dcterms:modified xsi:type="dcterms:W3CDTF">2026-04-20T06:28:43Z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5F8A87AEEDAA4700914C700ECEFEFFAF_11</vt:lpwstr>
  </property>
  <property fmtid="{D5CDD505-2E9C-101B-9397-08002B2CF9AE}" pid="4" name="KSOTemplateDocerSaveRecord">
    <vt:lpwstr>eyJoZGlkIjoiMGVmN2NjZjBhYjkxZDk4NjM2ZTlhYjZjOTIxNjQyMmUiLCJ1c2VySWQiOiI2ODE3ODU4MDAifQ==</vt:lpwstr>
  </property>
</Properties>
</file>