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D593D">
      <w:r>
        <w:drawing>
          <wp:inline distT="0" distB="0" distL="114300" distR="114300">
            <wp:extent cx="5274310" cy="2723515"/>
            <wp:effectExtent l="0" t="0" r="8890" b="698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2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46054A"/>
    <w:rsid w:val="7546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2025-12-01T01:58:00Z</dcterms:created>
  <dc:creator>风中的雪</dc:creator>
  <cp:lastModifiedBy>风中的雪</cp:lastModifiedBy>
  <dcterms:modified xsi:type="dcterms:W3CDTF">2025-12-01T01:59:23Z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2A797958B7D544499CB19E29104805D1_11</vt:lpwstr>
  </property>
  <property fmtid="{D5CDD505-2E9C-101B-9397-08002B2CF9AE}" pid="4" name="KSOTemplateDocerSaveRecord">
    <vt:lpwstr>eyJoZGlkIjoiZmY3YWFlYmVjNDY3ZGMyNGVkYzczYWQ1YTk4ZWRmMjkiLCJ1c2VySWQiOiIzMjk0Njk3MTAifQ==</vt:lpwstr>
  </property>
</Properties>
</file>