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A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tbl>
      <w:tblPr>
        <w:tblStyle w:val="2"/>
        <w:tblW w:w="148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58"/>
        <w:gridCol w:w="804"/>
        <w:gridCol w:w="1184"/>
        <w:gridCol w:w="1210"/>
        <w:gridCol w:w="1080"/>
        <w:gridCol w:w="1404"/>
        <w:gridCol w:w="3029"/>
        <w:gridCol w:w="1734"/>
        <w:gridCol w:w="60"/>
      </w:tblGrid>
      <w:tr w14:paraId="54FAD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813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C7FD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商丘学院2024年度校级科研项目申报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汇总表</w:t>
            </w:r>
          </w:p>
        </w:tc>
      </w:tr>
      <w:tr w14:paraId="5ABDB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08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 w14:paraId="39F8AD04">
            <w:pPr>
              <w:widowControl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单位（公章）：</w:t>
            </w:r>
          </w:p>
        </w:tc>
        <w:tc>
          <w:tcPr>
            <w:tcW w:w="10505" w:type="dxa"/>
            <w:gridSpan w:val="8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 w14:paraId="195ADC1F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             填表日期：    年     月    日</w:t>
            </w:r>
          </w:p>
        </w:tc>
      </w:tr>
      <w:tr w14:paraId="572BA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19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9D8A26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88DE0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0823E64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主持人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7C6D37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849F67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34D0A64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联系方式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433B52A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项目成员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7E2F899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预期成果形式</w:t>
            </w:r>
          </w:p>
        </w:tc>
      </w:tr>
      <w:tr w14:paraId="479B8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2EE574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75FFF6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7E047669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141579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946BA0A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40CED45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79C2A3E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B2C02B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</w:tr>
      <w:tr w14:paraId="36BAD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A0A49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C683E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24E411BA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3BF6AED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373474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0608E63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4B2CFDB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1AB5327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</w:tr>
      <w:tr w14:paraId="4487C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6B94DA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D4B83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18B76FC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64C864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FB4894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3DB7ADA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4EC12DB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77967199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</w:tr>
      <w:tr w14:paraId="4982A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58705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7E2A7A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14EAA65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B8B55C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94DC3A5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65DAE8B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1A2C246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2275DC19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</w:tr>
      <w:tr w14:paraId="54DBF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7E9FED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269ED3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07E29F4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A2EC81F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DBEB76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27890BD5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0E4834F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010F306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</w:tr>
      <w:tr w14:paraId="0380D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66D13B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114D6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21DF310D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65A822A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354D4DF3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2E2EEFD9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6150C439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4F6A7A9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　</w:t>
            </w:r>
          </w:p>
        </w:tc>
      </w:tr>
      <w:tr w14:paraId="16CEF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C8F84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FCB015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0E9DABC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BFBC3A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B68575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60AACEC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5A6307A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217FA1BE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 w14:paraId="1AC84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25C88F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6CB58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 w14:paraId="1C0F2430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368781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FE34DC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 w14:paraId="5FD1E21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3029" w:type="dxa"/>
            <w:tcBorders>
              <w:tl2br w:val="nil"/>
              <w:tr2bl w:val="nil"/>
            </w:tcBorders>
            <w:noWrap w:val="0"/>
            <w:vAlign w:val="center"/>
          </w:tcPr>
          <w:p w14:paraId="434C5AE3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noWrap w:val="0"/>
            <w:vAlign w:val="center"/>
          </w:tcPr>
          <w:p w14:paraId="6B3FD47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</w:tbl>
    <w:p w14:paraId="63C3429B">
      <w:pPr>
        <w:widowControl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备注：项目成员为学生的，需要在名字后面备注学生，比如：张三（学生）。</w:t>
      </w:r>
    </w:p>
    <w:p w14:paraId="4DC4E7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mY0Yzg4MmViYzU5M2I4MzNlYjUxYWE0ZDU5NjcifQ=="/>
  </w:docVars>
  <w:rsids>
    <w:rsidRoot w:val="54E4303F"/>
    <w:rsid w:val="54E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2024-11-08T01:09:00Z</dcterms:created>
  <dc:creator>姥陌诼暮潘</dc:creator>
  <cp:lastModifiedBy>姥陌诼暮潘</cp:lastModifiedBy>
  <dcterms:modified xsi:type="dcterms:W3CDTF">2024-11-08T01:11:16Z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3436991262664D34B93E7CB326BD7E4D_11</vt:lpwstr>
  </property>
</Properties>
</file>