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4B61B">
      <w:pPr>
        <w:jc w:val="center"/>
        <w:rPr>
          <w:rFonts w:hint="eastAsia" w:ascii="方正小标宋简体" w:hAnsi="方正小标宋简体" w:eastAsia="方正小标宋简体"/>
          <w:sz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lang w:eastAsia="zh-CN"/>
        </w:rPr>
        <w:t>商丘学院“管理育人”先进个人标兵推荐表</w:t>
      </w:r>
    </w:p>
    <w:tbl>
      <w:tblPr>
        <w:tblStyle w:val="2"/>
        <w:tblpPr w:leftFromText="180" w:rightFromText="180" w:vertAnchor="page" w:horzAnchor="page" w:tblpX="1762" w:tblpY="21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796"/>
        <w:gridCol w:w="908"/>
        <w:gridCol w:w="1704"/>
        <w:gridCol w:w="1705"/>
        <w:gridCol w:w="1705"/>
      </w:tblGrid>
      <w:tr w14:paraId="1482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143711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名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19CD22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5D3EC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单位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0063E0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</w:tr>
      <w:tr w14:paraId="7138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246D7E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政治面貌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 w14:paraId="54AF49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BCF14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 w14:paraId="6553A5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</w:tr>
      <w:tr w14:paraId="7A29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5FFBE3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职</w:t>
            </w:r>
            <w:r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称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 w14:paraId="33FEF3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E87B0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  <w:t>绩效考核结果</w:t>
            </w:r>
          </w:p>
        </w:tc>
        <w:tc>
          <w:tcPr>
            <w:tcW w:w="1705" w:type="dxa"/>
            <w:noWrap w:val="0"/>
            <w:vAlign w:val="center"/>
          </w:tcPr>
          <w:p w14:paraId="68BABE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D38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5" w:hRule="exact"/>
          <w:jc w:val="center"/>
        </w:trPr>
        <w:tc>
          <w:tcPr>
            <w:tcW w:w="8522" w:type="dxa"/>
            <w:gridSpan w:val="6"/>
            <w:noWrap w:val="0"/>
            <w:vAlign w:val="top"/>
          </w:tcPr>
          <w:p w14:paraId="772CCF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2024-2025学年工作期间：</w:t>
            </w:r>
          </w:p>
          <w:p w14:paraId="2D06FE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一、思想政治</w:t>
            </w:r>
          </w:p>
          <w:p w14:paraId="7F3CF9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二、业务水平</w:t>
            </w:r>
          </w:p>
          <w:p w14:paraId="631FF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三、典型事例</w:t>
            </w:r>
          </w:p>
          <w:p w14:paraId="03FE77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  <w:p w14:paraId="4A79E5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</w:tc>
      </w:tr>
      <w:tr w14:paraId="4314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112" w:type="dxa"/>
            <w:gridSpan w:val="4"/>
            <w:noWrap w:val="0"/>
            <w:vAlign w:val="center"/>
          </w:tcPr>
          <w:p w14:paraId="291269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  <w:t>单位民主投票情况</w:t>
            </w:r>
          </w:p>
        </w:tc>
        <w:tc>
          <w:tcPr>
            <w:tcW w:w="3410" w:type="dxa"/>
            <w:gridSpan w:val="2"/>
            <w:vMerge w:val="restart"/>
            <w:noWrap w:val="0"/>
            <w:vAlign w:val="center"/>
          </w:tcPr>
          <w:p w14:paraId="0E371B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  <w:t>学校评选小组推荐意见</w:t>
            </w:r>
          </w:p>
        </w:tc>
      </w:tr>
      <w:tr w14:paraId="6A7F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500" w:type="dxa"/>
            <w:gridSpan w:val="2"/>
            <w:noWrap w:val="0"/>
            <w:vAlign w:val="center"/>
          </w:tcPr>
          <w:p w14:paraId="2FEC09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参加投票人数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 w14:paraId="4EDEAF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  <w:t>实际得票数</w:t>
            </w:r>
          </w:p>
        </w:tc>
        <w:tc>
          <w:tcPr>
            <w:tcW w:w="3410" w:type="dxa"/>
            <w:gridSpan w:val="2"/>
            <w:vMerge w:val="continue"/>
            <w:noWrap w:val="0"/>
            <w:vAlign w:val="center"/>
          </w:tcPr>
          <w:p w14:paraId="25FEAD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6BF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0" w:type="dxa"/>
            <w:gridSpan w:val="2"/>
            <w:noWrap w:val="0"/>
            <w:vAlign w:val="center"/>
          </w:tcPr>
          <w:p w14:paraId="416C0C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2"/>
            <w:noWrap w:val="0"/>
            <w:vAlign w:val="center"/>
          </w:tcPr>
          <w:p w14:paraId="54657B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 w14:paraId="166B15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[ ]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[ ]</w:t>
            </w:r>
          </w:p>
        </w:tc>
      </w:tr>
    </w:tbl>
    <w:p w14:paraId="4FA17C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OWZlOWQ3Njc5YzMxODUyNjMxZWNkMTk5YjJlYzQifQ=="/>
  </w:docVars>
  <w:rsids>
    <w:rsidRoot w:val="7FD45CB5"/>
    <w:rsid w:val="2C6D0B45"/>
    <w:rsid w:val="3EC91E7D"/>
    <w:rsid w:val="3F29366A"/>
    <w:rsid w:val="6D3D28A1"/>
    <w:rsid w:val="7FD4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117</Characters>
  <Lines>0</Lines>
  <Paragraphs>0</Paragraphs>
  <TotalTime>0</TotalTime>
  <ScaleCrop>false</ScaleCrop>
  <LinksUpToDate>false</LinksUpToDate>
  <CharactersWithSpaces>132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2022-05-31T08:17:00Z</dcterms:created>
  <dc:creator>w</dc:creator>
  <cp:lastModifiedBy>左右</cp:lastModifiedBy>
  <cp:lastPrinted>2024-05-08T02:01:00Z</cp:lastPrinted>
  <dcterms:modified xsi:type="dcterms:W3CDTF">2025-06-26T02:02:24Z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EE869CDA8ED647A4B8F5352022BDDF69</vt:lpwstr>
  </property>
  <property fmtid="{D5CDD505-2E9C-101B-9397-08002B2CF9AE}" pid="4" name="KSOTemplateDocerSaveRecord">
    <vt:lpwstr>eyJoZGlkIjoiNWNmNmZhY2Y5NWVkMWIwMzhiYzc1MmNjNWM5ZjIyNTIiLCJ1c2VySWQiOiI0NjI3OTE1NTkifQ==</vt:lpwstr>
  </property>
</Properties>
</file>