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C0CE7"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商丘学院</w:t>
      </w:r>
      <w:r>
        <w:rPr>
          <w:rFonts w:hint="eastAsia" w:ascii="方正小标宋简体" w:eastAsia="方正小标宋简体"/>
          <w:sz w:val="36"/>
          <w:lang w:val="en-US" w:eastAsia="zh-CN"/>
        </w:rPr>
        <w:t>住宿</w:t>
      </w:r>
      <w:r>
        <w:rPr>
          <w:rFonts w:hint="eastAsia" w:ascii="方正小标宋简体" w:eastAsia="方正小标宋简体"/>
          <w:sz w:val="36"/>
        </w:rPr>
        <w:t>申请表</w:t>
      </w:r>
    </w:p>
    <w:tbl>
      <w:tblPr>
        <w:tblStyle w:val="4"/>
        <w:tblpPr w:leftFromText="180" w:rightFromText="180" w:vertAnchor="page" w:horzAnchor="margin" w:tblpXSpec="center" w:tblpY="2281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1418"/>
        <w:gridCol w:w="1275"/>
        <w:gridCol w:w="1843"/>
        <w:gridCol w:w="2598"/>
      </w:tblGrid>
      <w:tr w14:paraId="0D67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3" w:type="dxa"/>
            <w:vAlign w:val="center"/>
          </w:tcPr>
          <w:p w14:paraId="067C2B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vAlign w:val="center"/>
          </w:tcPr>
          <w:p w14:paraId="573658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690E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0A1222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289B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部门/院系</w:t>
            </w:r>
          </w:p>
        </w:tc>
        <w:tc>
          <w:tcPr>
            <w:tcW w:w="2598" w:type="dxa"/>
            <w:vAlign w:val="center"/>
          </w:tcPr>
          <w:p w14:paraId="264C3C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32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vAlign w:val="center"/>
          </w:tcPr>
          <w:p w14:paraId="618E57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历</w:t>
            </w:r>
          </w:p>
        </w:tc>
        <w:tc>
          <w:tcPr>
            <w:tcW w:w="1559" w:type="dxa"/>
            <w:vAlign w:val="center"/>
          </w:tcPr>
          <w:p w14:paraId="78E8F3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BC48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5716" w:type="dxa"/>
            <w:gridSpan w:val="3"/>
            <w:vAlign w:val="center"/>
          </w:tcPr>
          <w:p w14:paraId="5A2E55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C9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3" w:type="dxa"/>
            <w:vAlign w:val="center"/>
          </w:tcPr>
          <w:p w14:paraId="12050B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婚姻情况</w:t>
            </w:r>
          </w:p>
        </w:tc>
        <w:tc>
          <w:tcPr>
            <w:tcW w:w="2977" w:type="dxa"/>
            <w:gridSpan w:val="2"/>
            <w:vAlign w:val="center"/>
          </w:tcPr>
          <w:p w14:paraId="7E5948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□已婚   □未婚</w:t>
            </w:r>
          </w:p>
        </w:tc>
        <w:tc>
          <w:tcPr>
            <w:tcW w:w="3118" w:type="dxa"/>
            <w:gridSpan w:val="2"/>
            <w:vAlign w:val="center"/>
          </w:tcPr>
          <w:p w14:paraId="6DDA96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是否有小孩</w:t>
            </w:r>
          </w:p>
        </w:tc>
        <w:tc>
          <w:tcPr>
            <w:tcW w:w="2598" w:type="dxa"/>
            <w:vAlign w:val="center"/>
          </w:tcPr>
          <w:p w14:paraId="73A8FA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   □否</w:t>
            </w:r>
          </w:p>
        </w:tc>
      </w:tr>
      <w:tr w14:paraId="12BD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972" w:type="dxa"/>
            <w:gridSpan w:val="2"/>
            <w:vAlign w:val="center"/>
          </w:tcPr>
          <w:p w14:paraId="106EC9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请产假日期及目前小孩年龄</w:t>
            </w:r>
          </w:p>
        </w:tc>
        <w:tc>
          <w:tcPr>
            <w:tcW w:w="7134" w:type="dxa"/>
            <w:gridSpan w:val="4"/>
            <w:vAlign w:val="center"/>
          </w:tcPr>
          <w:p w14:paraId="59461B93"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A0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972" w:type="dxa"/>
            <w:gridSpan w:val="2"/>
            <w:vAlign w:val="center"/>
          </w:tcPr>
          <w:p w14:paraId="42B458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7134" w:type="dxa"/>
            <w:gridSpan w:val="4"/>
            <w:vAlign w:val="center"/>
          </w:tcPr>
          <w:p w14:paraId="2A7598AD"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C7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  <w:jc w:val="center"/>
        </w:trPr>
        <w:tc>
          <w:tcPr>
            <w:tcW w:w="1413" w:type="dxa"/>
            <w:vAlign w:val="center"/>
          </w:tcPr>
          <w:p w14:paraId="6C4FE4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87794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 w14:paraId="7EC97C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 w14:paraId="594819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</w:t>
            </w:r>
          </w:p>
          <w:p w14:paraId="05C09F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</w:t>
            </w:r>
          </w:p>
          <w:p w14:paraId="2FB788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3" w:type="dxa"/>
            <w:gridSpan w:val="5"/>
            <w:vAlign w:val="center"/>
          </w:tcPr>
          <w:p w14:paraId="69B7DF5F"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CD05CF"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0D978D6"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7A1587A"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DCD5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C9E4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F71FB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11B89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9F9149"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E9DBC78">
            <w:pPr>
              <w:ind w:firstLine="4560" w:firstLineChars="19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B4EB677">
            <w:pPr>
              <w:ind w:firstLine="4560" w:firstLineChars="19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E8AB27D">
            <w:pPr>
              <w:ind w:firstLine="4560" w:firstLineChars="19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347F58D">
            <w:pPr>
              <w:ind w:firstLine="4560" w:firstLineChars="19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91E2839">
            <w:pPr>
              <w:ind w:firstLine="4560" w:firstLineChars="19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00534F6">
            <w:pPr>
              <w:ind w:firstLine="4560" w:firstLineChars="19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E28D630">
            <w:pPr>
              <w:ind w:firstLine="4560" w:firstLineChars="19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 月    日</w:t>
            </w:r>
          </w:p>
        </w:tc>
      </w:tr>
      <w:tr w14:paraId="5AEC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vAlign w:val="center"/>
          </w:tcPr>
          <w:p w14:paraId="3C244B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693" w:type="dxa"/>
            <w:gridSpan w:val="5"/>
            <w:vAlign w:val="center"/>
          </w:tcPr>
          <w:p w14:paraId="10AEA02A"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BF0E9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E5F790">
            <w:pPr>
              <w:ind w:firstLine="2160" w:firstLineChars="9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（签字）盖章</w:t>
            </w:r>
          </w:p>
        </w:tc>
      </w:tr>
      <w:tr w14:paraId="69A8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13" w:type="dxa"/>
            <w:vAlign w:val="center"/>
          </w:tcPr>
          <w:p w14:paraId="016575B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</w:t>
            </w:r>
          </w:p>
          <w:p w14:paraId="6E3B40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693" w:type="dxa"/>
            <w:gridSpan w:val="5"/>
            <w:vAlign w:val="center"/>
          </w:tcPr>
          <w:p w14:paraId="1729C6EB"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AAAE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88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3" w:type="dxa"/>
            <w:vAlign w:val="center"/>
          </w:tcPr>
          <w:p w14:paraId="27CA0EE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后勤处</w:t>
            </w:r>
            <w:bookmarkStart w:id="0" w:name="_GoBack"/>
            <w:bookmarkEnd w:id="0"/>
          </w:p>
          <w:p w14:paraId="12A1009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693" w:type="dxa"/>
            <w:gridSpan w:val="5"/>
            <w:vAlign w:val="center"/>
          </w:tcPr>
          <w:p w14:paraId="7073131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B1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13" w:type="dxa"/>
            <w:vAlign w:val="center"/>
          </w:tcPr>
          <w:p w14:paraId="6547152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主管校领导批示</w:t>
            </w:r>
          </w:p>
          <w:p w14:paraId="3CDF07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3" w:type="dxa"/>
            <w:gridSpan w:val="5"/>
            <w:vAlign w:val="center"/>
          </w:tcPr>
          <w:p w14:paraId="2138B3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20D3830"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wMTBhYjYzNTAzZDQ2ZTIzZGU0YzQ1OTBjZTA1Y2YifQ=="/>
  </w:docVars>
  <w:rsids>
    <w:rsidRoot w:val="00ED121E"/>
    <w:rsid w:val="001E450D"/>
    <w:rsid w:val="003914E1"/>
    <w:rsid w:val="006034D2"/>
    <w:rsid w:val="006A050E"/>
    <w:rsid w:val="007E73B9"/>
    <w:rsid w:val="008E2462"/>
    <w:rsid w:val="0090273E"/>
    <w:rsid w:val="00B42138"/>
    <w:rsid w:val="00DE2F97"/>
    <w:rsid w:val="00ED121E"/>
    <w:rsid w:val="0621453B"/>
    <w:rsid w:val="15D867AD"/>
    <w:rsid w:val="1A146CC1"/>
    <w:rsid w:val="2E61077E"/>
    <w:rsid w:val="37ED0DA6"/>
    <w:rsid w:val="39785377"/>
    <w:rsid w:val="3C906698"/>
    <w:rsid w:val="403A0EE0"/>
    <w:rsid w:val="410533EA"/>
    <w:rsid w:val="43E11B6B"/>
    <w:rsid w:val="47731E7B"/>
    <w:rsid w:val="4A6505E4"/>
    <w:rsid w:val="4AA933B4"/>
    <w:rsid w:val="4C23734B"/>
    <w:rsid w:val="509B5987"/>
    <w:rsid w:val="52AE5E81"/>
    <w:rsid w:val="530D0586"/>
    <w:rsid w:val="54B1329F"/>
    <w:rsid w:val="58CD1C64"/>
    <w:rsid w:val="5DBD3675"/>
    <w:rsid w:val="5E6E385C"/>
    <w:rsid w:val="627B5EE5"/>
    <w:rsid w:val="630A2F5E"/>
    <w:rsid w:val="677C32B1"/>
    <w:rsid w:val="68872E3D"/>
    <w:rsid w:val="6CC36E8B"/>
    <w:rsid w:val="6D6C797B"/>
    <w:rsid w:val="724352DF"/>
    <w:rsid w:val="72B504E6"/>
    <w:rsid w:val="745265C5"/>
    <w:rsid w:val="767E5D01"/>
    <w:rsid w:val="7D2C234C"/>
    <w:rsid w:val="7F9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31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2016-09-04T07:22:00Z</dcterms:created>
  <dc:creator>HOUQIN</dc:creator>
  <cp:lastModifiedBy>杨利</cp:lastModifiedBy>
  <cp:lastPrinted>2024-07-02T00:51:00Z</cp:lastPrinted>
  <dcterms:modified xsi:type="dcterms:W3CDTF">2025-01-06T07:18:00Z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AB39AB1B9515406FB92CC38FA39E4DAA</vt:lpwstr>
  </property>
  <property fmtid="{D5CDD505-2E9C-101B-9397-08002B2CF9AE}" pid="4" name="KSOTemplateDocerSaveRecord">
    <vt:lpwstr>eyJoZGlkIjoiZjEwMTBhYjYzNTAzZDQ2ZTIzZGU0YzQ1OTBjZTA1Y2YiLCJ1c2VySWQiOiIxMDcwMzUzMjIzIn0=</vt:lpwstr>
  </property>
</Properties>
</file>