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5A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商丘学院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维修申请表</w:t>
      </w:r>
    </w:p>
    <w:p w14:paraId="2CB1D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单位（盖章）：</w:t>
      </w:r>
    </w:p>
    <w:tbl>
      <w:tblPr>
        <w:tblStyle w:val="4"/>
        <w:tblW w:w="14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714"/>
        <w:gridCol w:w="1882"/>
        <w:gridCol w:w="3341"/>
        <w:gridCol w:w="1145"/>
        <w:gridCol w:w="1255"/>
        <w:gridCol w:w="1377"/>
        <w:gridCol w:w="1486"/>
      </w:tblGrid>
      <w:tr w14:paraId="2B74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10" w:type="dxa"/>
            <w:shd w:val="clear" w:color="auto" w:fill="auto"/>
            <w:vAlign w:val="center"/>
          </w:tcPr>
          <w:p w14:paraId="2DF72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1EE1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申请人信息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E82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维修项目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0F4A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维修详情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8C3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预算评估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3647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缴费状态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5F45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维修进度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899D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完成验收</w:t>
            </w:r>
          </w:p>
        </w:tc>
      </w:tr>
      <w:tr w14:paraId="37EA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03DB6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E42C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44923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□ 更换门把手</w:t>
            </w:r>
          </w:p>
          <w:p w14:paraId="6FC43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□ 更换锁体</w:t>
            </w:r>
          </w:p>
          <w:p w14:paraId="3E16A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□ 更换锁芯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005D0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位置：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C45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1A8C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166C3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3A335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0EFD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3C9E3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4890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 w14:paraId="14048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14:paraId="6F13F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损坏描述：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9BB8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640E7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0813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58A5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7811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30FE7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0466B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043E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□ 更换窗帘</w:t>
            </w:r>
          </w:p>
          <w:p w14:paraId="0B3E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□ 更换普通玻璃</w:t>
            </w:r>
          </w:p>
          <w:p w14:paraId="04639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□ 更换钢化玻璃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4E21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尺寸/类型：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            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1BF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6A5BB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00507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46697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A5D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03EF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0453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 w14:paraId="5897D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14:paraId="2DE8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损坏描述：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93F5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7583B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1F46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4DDB7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2550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7D4D9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0D930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 w14:paraId="3B18D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14:paraId="2D59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位置：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FCEE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43271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6C9E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446F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</w:tbl>
    <w:p w14:paraId="4771F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B50C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填写说明：</w:t>
      </w:r>
    </w:p>
    <w:p w14:paraId="50DC8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申请人信息：请填写您的姓名和联系电话，以便我们与您联系。</w:t>
      </w:r>
    </w:p>
    <w:p w14:paraId="51B2A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维修项目：在相应的维修项目前打“√”，表示您需要申请该项目的维修服务。</w:t>
      </w:r>
    </w:p>
    <w:p w14:paraId="3D955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维修详情：请详细描述损坏情况或维修需求，包括具体位置、损坏程度、所需配件类型（如更换玻璃时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根据实际勾选</w:t>
      </w:r>
      <w:r>
        <w:rPr>
          <w:rFonts w:hint="eastAsia" w:ascii="仿宋_GB2312" w:hAnsi="仿宋_GB2312" w:eastAsia="仿宋_GB2312" w:cs="仿宋_GB2312"/>
          <w:sz w:val="22"/>
          <w:szCs w:val="22"/>
        </w:rPr>
        <w:t>普通玻璃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或者</w:t>
      </w:r>
      <w:r>
        <w:rPr>
          <w:rFonts w:hint="eastAsia" w:ascii="仿宋_GB2312" w:hAnsi="仿宋_GB2312" w:eastAsia="仿宋_GB2312" w:cs="仿宋_GB2312"/>
          <w:sz w:val="22"/>
          <w:szCs w:val="22"/>
        </w:rPr>
        <w:t>钢化玻璃）等。</w:t>
      </w:r>
    </w:p>
    <w:p w14:paraId="6478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预算评估：此栏由后勤处维修部门填写，根据维修详情进行费用评估。</w:t>
      </w:r>
    </w:p>
    <w:p w14:paraId="6345D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缴费状态：维修申请提交后，待预算评估完成后，申请人需根据评估结果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前往财务处</w:t>
      </w:r>
      <w:r>
        <w:rPr>
          <w:rFonts w:hint="eastAsia" w:ascii="仿宋_GB2312" w:hAnsi="仿宋_GB2312" w:eastAsia="仿宋_GB2312" w:cs="仿宋_GB2312"/>
          <w:sz w:val="22"/>
          <w:szCs w:val="22"/>
        </w:rPr>
        <w:t>进行缴费。缴费后，请在此栏标注“已缴费”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。</w:t>
      </w:r>
    </w:p>
    <w:p w14:paraId="0985A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维修进度：此栏由后勤处维修部门填写，表示维修服务的当前进度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（缴费单送至学校后勤处）</w:t>
      </w:r>
      <w:r>
        <w:rPr>
          <w:rFonts w:hint="eastAsia" w:ascii="仿宋_GB2312" w:hAnsi="仿宋_GB2312" w:eastAsia="仿宋_GB2312" w:cs="仿宋_GB2312"/>
          <w:sz w:val="22"/>
          <w:szCs w:val="22"/>
        </w:rPr>
        <w:t>。</w:t>
      </w:r>
    </w:p>
    <w:p w14:paraId="55EF4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完成验收：维修完成后，申请人需对维修结果进行验收。若验收合格，请在此栏签字确认。</w:t>
      </w:r>
    </w:p>
    <w:p w14:paraId="397C7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textAlignment w:val="auto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请申请人认真填写此表，并确保信息的准确性。维修申请提交后，后勤处将尽快安排人员进行预算评估和维修服务。如有任何疑问或建议，请随时联系后勤处。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后勤处办公室（创新创业大楼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2014室，办公电话：0370-3555515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）。</w:t>
      </w:r>
    </w:p>
    <w:sectPr>
      <w:pgSz w:w="16838" w:h="11906" w:orient="landscape"/>
      <w:pgMar w:top="907" w:right="1474" w:bottom="79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0365"/>
    <w:rsid w:val="02B7624C"/>
    <w:rsid w:val="06053772"/>
    <w:rsid w:val="090221EB"/>
    <w:rsid w:val="0B2B3C7B"/>
    <w:rsid w:val="118B20E5"/>
    <w:rsid w:val="19F83618"/>
    <w:rsid w:val="24BC5847"/>
    <w:rsid w:val="3ECF4342"/>
    <w:rsid w:val="44BF6C07"/>
    <w:rsid w:val="45215744"/>
    <w:rsid w:val="465D3771"/>
    <w:rsid w:val="4B553E21"/>
    <w:rsid w:val="4C7B3B1E"/>
    <w:rsid w:val="59376914"/>
    <w:rsid w:val="61F950AE"/>
    <w:rsid w:val="620119BE"/>
    <w:rsid w:val="6273741E"/>
    <w:rsid w:val="64D46202"/>
    <w:rsid w:val="66493BA6"/>
    <w:rsid w:val="66A05988"/>
    <w:rsid w:val="67696AFB"/>
    <w:rsid w:val="72900774"/>
    <w:rsid w:val="7512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538</Characters>
  <Lines>1</Lines>
  <Paragraphs>1</Paragraphs>
  <TotalTime>16</TotalTime>
  <ScaleCrop>false</ScaleCrop>
  <LinksUpToDate>false</LinksUpToDate>
  <CharactersWithSpaces>691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2025-03-14T07:44:00Z</dcterms:created>
  <dc:creator>Administrator</dc:creator>
  <cp:lastModifiedBy>煮酒</cp:lastModifiedBy>
  <cp:lastPrinted>2025-03-14T08:13:00Z</cp:lastPrinted>
  <dcterms:modified xsi:type="dcterms:W3CDTF">2025-10-14T02:05:42Z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eyJoZGlkIjoiZThkNzBjNzRmYWMwNjZiM2ZjMWM5OGNhMDllY2Q3YTYiLCJ1c2VySWQiOiIyODA0NTI3NTkifQ==</vt:lpwstr>
  </property>
  <property fmtid="{D5CDD505-2E9C-101B-9397-08002B2CF9AE}" pid="4" name="ICV">
    <vt:lpwstr>13C856CC861545B89823155E3AAE14B9_12</vt:lpwstr>
  </property>
</Properties>
</file>