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0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87"/>
        <w:gridCol w:w="968"/>
        <w:gridCol w:w="832"/>
        <w:gridCol w:w="1219"/>
        <w:gridCol w:w="1214"/>
        <w:gridCol w:w="240"/>
        <w:gridCol w:w="1845"/>
        <w:gridCol w:w="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示范区工会“遇见工惠.遇见你”单身职工联谊交友活动报名表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头像照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738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本人自愿报名参加工会组织的婚恋交友活动。为彰显诚信，郑重承诺：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一、本人目前单身（无配偶），若婚姻状况变动及时退出婚恋交友活动。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二、因本人上述承诺与事实不符造成的不良后果或影响，本人承担全部责任。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承诺人：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所属基层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工会意见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（签字、盖章）：</w:t>
            </w:r>
          </w:p>
        </w:tc>
      </w:tr>
    </w:tbl>
    <w:p>
      <w:pPr>
        <w:pStyle w:val="13"/>
        <w:rPr>
          <w:rFonts w:hint="eastAsia"/>
        </w:rPr>
        <w:sectPr>
          <w:footerReference r:id="rId3" w:type="default"/>
          <w:pgSz w:w="11906" w:h="16838"/>
          <w:pgMar w:top="2154" w:right="1474" w:bottom="1871" w:left="1587" w:header="851" w:footer="1446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8"/>
        <w:tblW w:w="13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870"/>
        <w:gridCol w:w="3510"/>
        <w:gridCol w:w="4350"/>
        <w:gridCol w:w="255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示范区工会“遇见工惠.遇见你”单身职工联谊交友活动报名汇总表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填报单位：（工会章）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3"/>
        <w:rPr>
          <w:rFonts w:hint="eastAsia"/>
        </w:rPr>
      </w:pPr>
    </w:p>
    <w:sectPr>
      <w:footerReference r:id="rId4" w:type="default"/>
      <w:pgSz w:w="16838" w:h="11906" w:orient="landscape"/>
      <w:pgMar w:top="1587" w:right="2154" w:bottom="1474" w:left="187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GIxNWYzY2U3MzIzNjc4N2UyYWE4YjZjZWFkNDcifQ=="/>
    <w:docVar w:name="KSO_WPS_MARK_KEY" w:val="1ef98163-0b55-40fc-9a5c-6c3b7dba9314"/>
  </w:docVars>
  <w:rsids>
    <w:rsidRoot w:val="00000000"/>
    <w:rsid w:val="00984CAE"/>
    <w:rsid w:val="011206F7"/>
    <w:rsid w:val="041E22FB"/>
    <w:rsid w:val="058D092D"/>
    <w:rsid w:val="06591E6A"/>
    <w:rsid w:val="07966D78"/>
    <w:rsid w:val="08FA50E4"/>
    <w:rsid w:val="097F7EB7"/>
    <w:rsid w:val="09D42A79"/>
    <w:rsid w:val="0ACB70A7"/>
    <w:rsid w:val="0B7F3FC7"/>
    <w:rsid w:val="0D020A0B"/>
    <w:rsid w:val="0D7116ED"/>
    <w:rsid w:val="0DA90E87"/>
    <w:rsid w:val="0E1409F6"/>
    <w:rsid w:val="10E420E0"/>
    <w:rsid w:val="1148264E"/>
    <w:rsid w:val="13A9398F"/>
    <w:rsid w:val="140B4A54"/>
    <w:rsid w:val="14DA5EE1"/>
    <w:rsid w:val="14F31D6C"/>
    <w:rsid w:val="160F6E35"/>
    <w:rsid w:val="171E4694"/>
    <w:rsid w:val="17E4327C"/>
    <w:rsid w:val="18B2778A"/>
    <w:rsid w:val="18DD40DB"/>
    <w:rsid w:val="1AB53561"/>
    <w:rsid w:val="1AE96D67"/>
    <w:rsid w:val="1B632FBD"/>
    <w:rsid w:val="1C204A0A"/>
    <w:rsid w:val="1C5B5A42"/>
    <w:rsid w:val="1CF77E61"/>
    <w:rsid w:val="1DF17086"/>
    <w:rsid w:val="1F536EA5"/>
    <w:rsid w:val="200D34F7"/>
    <w:rsid w:val="233C481F"/>
    <w:rsid w:val="238C0BD7"/>
    <w:rsid w:val="257A162F"/>
    <w:rsid w:val="270E312A"/>
    <w:rsid w:val="28417827"/>
    <w:rsid w:val="29634188"/>
    <w:rsid w:val="2A420242"/>
    <w:rsid w:val="2AF23A16"/>
    <w:rsid w:val="2B4C456B"/>
    <w:rsid w:val="2BB807BB"/>
    <w:rsid w:val="2D4B565F"/>
    <w:rsid w:val="2D597D7C"/>
    <w:rsid w:val="2DF54900"/>
    <w:rsid w:val="2F3F2FA2"/>
    <w:rsid w:val="315A422E"/>
    <w:rsid w:val="31F60742"/>
    <w:rsid w:val="32336BB8"/>
    <w:rsid w:val="328238D1"/>
    <w:rsid w:val="337D5EB4"/>
    <w:rsid w:val="35335357"/>
    <w:rsid w:val="36DA1499"/>
    <w:rsid w:val="3880715E"/>
    <w:rsid w:val="38E057F5"/>
    <w:rsid w:val="3A5A07A3"/>
    <w:rsid w:val="3BE61375"/>
    <w:rsid w:val="3FFF47B3"/>
    <w:rsid w:val="42842137"/>
    <w:rsid w:val="438438A3"/>
    <w:rsid w:val="43963DF3"/>
    <w:rsid w:val="43E22422"/>
    <w:rsid w:val="43E23D3A"/>
    <w:rsid w:val="4509622A"/>
    <w:rsid w:val="455C26A8"/>
    <w:rsid w:val="45A73457"/>
    <w:rsid w:val="45D71D2E"/>
    <w:rsid w:val="47F00E85"/>
    <w:rsid w:val="499E6DEB"/>
    <w:rsid w:val="4A2117CA"/>
    <w:rsid w:val="4B6F13A9"/>
    <w:rsid w:val="4C404189"/>
    <w:rsid w:val="4D1F0B27"/>
    <w:rsid w:val="4E047438"/>
    <w:rsid w:val="4E0B026E"/>
    <w:rsid w:val="4EB42C0C"/>
    <w:rsid w:val="4F6E725F"/>
    <w:rsid w:val="4F7505EE"/>
    <w:rsid w:val="5019687F"/>
    <w:rsid w:val="508A00C9"/>
    <w:rsid w:val="51422751"/>
    <w:rsid w:val="522E0F28"/>
    <w:rsid w:val="52B72CCB"/>
    <w:rsid w:val="53D0673A"/>
    <w:rsid w:val="54AA0D3A"/>
    <w:rsid w:val="550129E0"/>
    <w:rsid w:val="58E22459"/>
    <w:rsid w:val="5A790128"/>
    <w:rsid w:val="5ADA39FB"/>
    <w:rsid w:val="5C4C26D6"/>
    <w:rsid w:val="5C734107"/>
    <w:rsid w:val="5D4D6706"/>
    <w:rsid w:val="60BA67A8"/>
    <w:rsid w:val="610B7004"/>
    <w:rsid w:val="61204131"/>
    <w:rsid w:val="62606EDB"/>
    <w:rsid w:val="626E1178"/>
    <w:rsid w:val="64C33752"/>
    <w:rsid w:val="659C417C"/>
    <w:rsid w:val="660E6C4E"/>
    <w:rsid w:val="66240220"/>
    <w:rsid w:val="66666A8A"/>
    <w:rsid w:val="672E33BB"/>
    <w:rsid w:val="69FD3262"/>
    <w:rsid w:val="6A3824EC"/>
    <w:rsid w:val="6B735ED1"/>
    <w:rsid w:val="6B8C2AEF"/>
    <w:rsid w:val="6CBF0CA2"/>
    <w:rsid w:val="6D5918CA"/>
    <w:rsid w:val="6DE44E65"/>
    <w:rsid w:val="6F457B85"/>
    <w:rsid w:val="6F843036"/>
    <w:rsid w:val="70AE3508"/>
    <w:rsid w:val="71E847F7"/>
    <w:rsid w:val="725B321B"/>
    <w:rsid w:val="757A1C0A"/>
    <w:rsid w:val="764F2FBB"/>
    <w:rsid w:val="76C70E7F"/>
    <w:rsid w:val="79FC7C82"/>
    <w:rsid w:val="7A3031E0"/>
    <w:rsid w:val="7AF34939"/>
    <w:rsid w:val="7B0326A2"/>
    <w:rsid w:val="7B690757"/>
    <w:rsid w:val="7D6C4D6E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contextualSpacing/>
      <w:jc w:val="center"/>
      <w:outlineLvl w:val="0"/>
    </w:pPr>
    <w:rPr>
      <w:rFonts w:ascii="黑体" w:hAnsi="黑体" w:eastAsia="黑体" w:cs="Times New Roman"/>
      <w:b/>
      <w:bCs/>
      <w:kern w:val="44"/>
      <w:sz w:val="32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仿宋_GB2312" w:hAnsi="华文中宋" w:eastAsia="仿宋_GB2312"/>
      <w:bCs/>
      <w:color w:val="000000"/>
      <w:sz w:val="28"/>
      <w:szCs w:val="28"/>
    </w:rPr>
  </w:style>
  <w:style w:type="paragraph" w:styleId="3">
    <w:name w:val="Body Text 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楷体_GB2312" w:hAnsi="Times New Roman" w:eastAsia="楷体_GB2312" w:cs="Times New Roman"/>
      <w:kern w:val="44"/>
      <w:sz w:val="28"/>
      <w:szCs w:val="2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BodyText"/>
    <w:basedOn w:val="1"/>
    <w:qFormat/>
    <w:uiPriority w:val="0"/>
    <w:pPr>
      <w:spacing w:after="120"/>
    </w:pPr>
  </w:style>
  <w:style w:type="paragraph" w:customStyle="1" w:styleId="14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font121"/>
    <w:basedOn w:val="10"/>
    <w:qFormat/>
    <w:uiPriority w:val="0"/>
    <w:rPr>
      <w:rFonts w:hint="eastAsia" w:ascii="宋体" w:hAnsi="宋体" w:eastAsia="宋体" w:cs="宋体"/>
      <w:b/>
      <w:bCs/>
      <w:color w:val="DD0806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0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2023-03-14T07:55:00Z</dcterms:created>
  <dc:creator>Administrator</dc:creator>
  <cp:lastModifiedBy>Bonnie</cp:lastModifiedBy>
  <cp:lastPrinted>2023-05-06T09:50:00Z</cp:lastPrinted>
  <dcterms:modified xsi:type="dcterms:W3CDTF">2025-05-06T01:11:24Z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A0435011A5B242A2AE882589FC0E838E</vt:lpwstr>
  </property>
  <property fmtid="{D5CDD505-2E9C-101B-9397-08002B2CF9AE}" pid="4" name="KSOTemplateDocerSaveRecord">
    <vt:lpwstr>eyJoZGlkIjoiMTdmZTc2Mjc1MmMwODA5ZGZkNWU4ODQxOGJkZjAxZDQifQ==</vt:lpwstr>
  </property>
</Properties>
</file>