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E1748">
      <w:pPr>
        <w:snapToGrid/>
        <w:spacing w:beforeAutospacing="0" w:afterAutospacing="0" w:line="360" w:lineRule="auto"/>
        <w:ind w:right="0" w:rightChars="0"/>
        <w:jc w:val="left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附件1：</w:t>
      </w:r>
    </w:p>
    <w:p w14:paraId="2D7FDD0D">
      <w:pPr>
        <w:keepNext/>
        <w:keepLines/>
        <w:widowControl w:val="0"/>
        <w:bidi w:val="0"/>
        <w:spacing w:before="340" w:beforeLines="0" w:beforeAutospacing="0" w:after="330" w:afterLines="0" w:afterAutospacing="0" w:line="576" w:lineRule="auto"/>
        <w:jc w:val="center"/>
        <w:outlineLvl w:val="0"/>
        <w:rPr>
          <w:rFonts w:hint="eastAsia" w:ascii="Times New Roman" w:hAnsi="Times New Roman" w:eastAsia="仿宋_GB2312" w:cstheme="minorBidi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kern w:val="44"/>
          <w:sz w:val="28"/>
          <w:szCs w:val="28"/>
          <w:lang w:val="en-US" w:eastAsia="zh-CN" w:bidi="ar-SA"/>
        </w:rPr>
        <w:t xml:space="preserve">      </w:t>
      </w:r>
      <w:r>
        <w:rPr>
          <w:rFonts w:hint="eastAsia" w:ascii="Times New Roman" w:hAnsi="Times New Roman" w:eastAsia="仿宋" w:cs="Times New Roman"/>
          <w:b/>
          <w:bCs/>
          <w:kern w:val="2"/>
          <w:sz w:val="36"/>
          <w:szCs w:val="36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theme="minorBidi"/>
          <w:b/>
          <w:bCs/>
          <w:kern w:val="2"/>
          <w:sz w:val="44"/>
          <w:szCs w:val="44"/>
          <w:lang w:val="en-US" w:eastAsia="zh-CN" w:bidi="ar-SA"/>
        </w:rPr>
        <w:t>2024年河南省大学生智慧农未来设计大赛项目申报表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7449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9F96053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7102" w:type="dxa"/>
            <w:gridSpan w:val="5"/>
          </w:tcPr>
          <w:p w14:paraId="4F6E73FF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1D8D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20" w:type="dxa"/>
          </w:tcPr>
          <w:p w14:paraId="648A2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参赛作品名称</w:t>
            </w:r>
          </w:p>
        </w:tc>
        <w:tc>
          <w:tcPr>
            <w:tcW w:w="7102" w:type="dxa"/>
            <w:gridSpan w:val="5"/>
          </w:tcPr>
          <w:p w14:paraId="4C07D26D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2F1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 w14:paraId="2B10F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1" w:beforeLines="500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团队成员</w:t>
            </w:r>
          </w:p>
        </w:tc>
        <w:tc>
          <w:tcPr>
            <w:tcW w:w="1420" w:type="dxa"/>
          </w:tcPr>
          <w:p w14:paraId="678AC010"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420" w:type="dxa"/>
          </w:tcPr>
          <w:p w14:paraId="5F26C5BB"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420" w:type="dxa"/>
          </w:tcPr>
          <w:p w14:paraId="4CFC847C"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1421" w:type="dxa"/>
          </w:tcPr>
          <w:p w14:paraId="47423976"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年级专业</w:t>
            </w:r>
          </w:p>
        </w:tc>
        <w:tc>
          <w:tcPr>
            <w:tcW w:w="1421" w:type="dxa"/>
          </w:tcPr>
          <w:p w14:paraId="20B11CF4"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手机</w:t>
            </w:r>
          </w:p>
        </w:tc>
      </w:tr>
      <w:tr w14:paraId="714AC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 w14:paraId="27891601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2F831146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3E5F5727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60720EE2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</w:tcPr>
          <w:p w14:paraId="6B5E3CC6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</w:tcPr>
          <w:p w14:paraId="3B39A5A4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36DC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 w14:paraId="266187F9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476DE736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45912B05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43161A3F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</w:tcPr>
          <w:p w14:paraId="51A90D80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</w:tcPr>
          <w:p w14:paraId="46DC3050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7790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20" w:type="dxa"/>
            <w:vMerge w:val="continue"/>
          </w:tcPr>
          <w:p w14:paraId="1A92AA18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253155FC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34DAC693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0E699F70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</w:tcPr>
          <w:p w14:paraId="3F242928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</w:tcPr>
          <w:p w14:paraId="6CF3D242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1927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420" w:type="dxa"/>
            <w:vMerge w:val="continue"/>
          </w:tcPr>
          <w:p w14:paraId="54B0C005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09BF5C04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027DF995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012E78CF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</w:tcPr>
          <w:p w14:paraId="6D321175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</w:tcPr>
          <w:p w14:paraId="2CD41BE2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572D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0" w:type="dxa"/>
            <w:vMerge w:val="continue"/>
          </w:tcPr>
          <w:p w14:paraId="06BB027E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3BFF87E5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0D47C50F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4FBCDEB6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</w:tcPr>
          <w:p w14:paraId="412F5C21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</w:tcPr>
          <w:p w14:paraId="6F9FEDB3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EDA8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 w14:paraId="250BE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/>
              <w:textAlignment w:val="auto"/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指导教师</w:t>
            </w:r>
          </w:p>
        </w:tc>
        <w:tc>
          <w:tcPr>
            <w:tcW w:w="1420" w:type="dxa"/>
          </w:tcPr>
          <w:p w14:paraId="1246E2CE"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420" w:type="dxa"/>
          </w:tcPr>
          <w:p w14:paraId="2F02383B"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420" w:type="dxa"/>
          </w:tcPr>
          <w:p w14:paraId="3EF1B607"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1421" w:type="dxa"/>
          </w:tcPr>
          <w:p w14:paraId="2A41F225"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职称</w:t>
            </w:r>
          </w:p>
        </w:tc>
        <w:tc>
          <w:tcPr>
            <w:tcW w:w="1421" w:type="dxa"/>
          </w:tcPr>
          <w:p w14:paraId="50A4909D"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手机</w:t>
            </w:r>
          </w:p>
        </w:tc>
      </w:tr>
      <w:tr w14:paraId="7FA89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20" w:type="dxa"/>
            <w:vMerge w:val="continue"/>
          </w:tcPr>
          <w:p w14:paraId="4F67BFC9">
            <w:pPr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1FD4A815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5E006AC6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04E10375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</w:tcPr>
          <w:p w14:paraId="0F9C117F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</w:tcPr>
          <w:p w14:paraId="5A37B01B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CCB8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20" w:type="dxa"/>
            <w:vMerge w:val="continue"/>
          </w:tcPr>
          <w:p w14:paraId="3960C2D3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2436E99C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045F5DE2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 w14:paraId="63C4B438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</w:tcPr>
          <w:p w14:paraId="0B1D720A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</w:tcPr>
          <w:p w14:paraId="190A97FD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56A9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420" w:type="dxa"/>
          </w:tcPr>
          <w:p w14:paraId="63B11776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项目简介</w:t>
            </w:r>
          </w:p>
          <w:p w14:paraId="0AC46B87">
            <w:pPr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（500字以内）</w:t>
            </w:r>
          </w:p>
        </w:tc>
        <w:tc>
          <w:tcPr>
            <w:tcW w:w="7102" w:type="dxa"/>
            <w:gridSpan w:val="5"/>
          </w:tcPr>
          <w:p w14:paraId="2EBD43DC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FBA8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16DBC9F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创新意义</w:t>
            </w:r>
          </w:p>
          <w:p w14:paraId="70E6BFE8">
            <w:pPr>
              <w:rPr>
                <w:rFonts w:hint="default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（500字以内）</w:t>
            </w:r>
          </w:p>
        </w:tc>
        <w:tc>
          <w:tcPr>
            <w:tcW w:w="7102" w:type="dxa"/>
            <w:gridSpan w:val="5"/>
          </w:tcPr>
          <w:p w14:paraId="0C810BD3">
            <w:pP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4A1E5F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MDI0ZGFkNTQ2YWY5MzNkOWU2MDZmMjIwN2VhMDMifQ=="/>
  </w:docVars>
  <w:rsids>
    <w:rsidRoot w:val="1C605152"/>
    <w:rsid w:val="1C60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2024-09-26T01:47:00Z</dcterms:created>
  <dc:creator>WPS_308757433</dc:creator>
  <cp:lastModifiedBy>WPS_308757433</cp:lastModifiedBy>
  <dcterms:modified xsi:type="dcterms:W3CDTF">2024-09-26T01:47:59Z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F1608AF3F72B48B3B5A670AF56EF7922_11</vt:lpwstr>
  </property>
</Properties>
</file>